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879E9" w:rsidRPr="007879E9" w:rsidRDefault="009A4AEF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ОТЧЁТ</w:t>
      </w:r>
      <w:bookmarkStart w:id="0" w:name="_GoBack"/>
      <w:bookmarkEnd w:id="0"/>
    </w:p>
    <w:p w:rsidR="007879E9" w:rsidRPr="007879E9" w:rsidRDefault="007879E9" w:rsidP="007879E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79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МОСКОВСКИЙ ОБЛАСТНОЙ ОТКРЫТЫЙ ВОКАЛЬНЫЙ ФЕСТИВАЛЬ-КОНКУРС</w:t>
      </w:r>
    </w:p>
    <w:p w:rsidR="007879E9" w:rsidRPr="007879E9" w:rsidRDefault="007879E9" w:rsidP="007879E9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79E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«ПОКЛОНИМСЯ ВЕЛИКИМ ТЕМ ГОДАМ…»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324"/>
        <w:gridCol w:w="1326"/>
      </w:tblGrid>
      <w:tr w:rsidR="00300888" w:rsidRPr="001657B9" w:rsidTr="003008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  <w:r w:rsidRPr="003008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посетителей</w:t>
            </w:r>
          </w:p>
          <w:p w:rsidR="00300888" w:rsidRPr="00300888" w:rsidRDefault="00300888" w:rsidP="0030088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0888" w:rsidRPr="001657B9" w:rsidTr="003008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8D26F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ноября 201</w:t>
            </w:r>
            <w:r w:rsidR="008D26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5B63C2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Московская область, г.</w:t>
            </w:r>
            <w:r w:rsidR="005123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Электрогорск, ул.</w:t>
            </w:r>
            <w:r w:rsidR="005123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Пионерская, д.6</w:t>
            </w:r>
            <w:proofErr w:type="gramStart"/>
            <w:r w:rsidRPr="005B63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</w:p>
          <w:p w:rsidR="00300888" w:rsidRPr="005B63C2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419"/>
        <w:gridCol w:w="1276"/>
        <w:gridCol w:w="709"/>
        <w:gridCol w:w="708"/>
        <w:gridCol w:w="709"/>
        <w:gridCol w:w="825"/>
        <w:gridCol w:w="734"/>
        <w:gridCol w:w="709"/>
        <w:gridCol w:w="709"/>
        <w:gridCol w:w="992"/>
      </w:tblGrid>
      <w:tr w:rsidR="00300888" w:rsidRPr="001657B9" w:rsidTr="00A73B22">
        <w:trPr>
          <w:trHeight w:val="19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лауреатов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дипломантов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888" w:rsidRPr="00300888" w:rsidRDefault="00300888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A73B22" w:rsidRPr="001657B9" w:rsidTr="00A73B22">
        <w:trPr>
          <w:trHeight w:val="35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степени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Гран-при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300888" w:rsidRDefault="00A73B22" w:rsidP="007E795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088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 w:rsidP="007E7950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Default="00A73B22" w:rsidP="007E7950"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032B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2" w:rsidRPr="001657B9" w:rsidRDefault="00A73B22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3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 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2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008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2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7E5B8C"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2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«Ансамбль»  </w:t>
            </w: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0888" w:rsidRPr="001657B9" w:rsidTr="00A73B22">
        <w:trPr>
          <w:trHeight w:val="3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C97D0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«Ансамбль»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9474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коллектива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A73B22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88" w:rsidRPr="001657B9" w:rsidRDefault="00300888" w:rsidP="0030088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177"/>
        <w:gridCol w:w="6096"/>
      </w:tblGrid>
      <w:tr w:rsidR="00D81CC6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 1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C97D0A" w:rsidRDefault="007E5B8C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Домодедово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горьевск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г.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-Петровский,  </w:t>
            </w: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Одинцовский муниципальный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г.Воскресенск</w:t>
            </w:r>
            <w:proofErr w:type="spellEnd"/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8A00C1" w:rsidRDefault="007E5B8C" w:rsidP="001245B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 Ногинск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рехово-Зуево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г.Химки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г.Хотьково</w:t>
            </w:r>
            <w:proofErr w:type="spellEnd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Сергиево-Посадский р-н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Одинцовский муниципальный район</w:t>
            </w:r>
          </w:p>
        </w:tc>
      </w:tr>
      <w:tr w:rsidR="00C97D0A" w:rsidRPr="001657B9" w:rsidTr="00F3217F">
        <w:trPr>
          <w:trHeight w:val="6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C97D0A" w:rsidP="007D7B22"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C" w:rsidRDefault="007E5B8C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>
              <w:t xml:space="preserve"> </w:t>
            </w: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Павловский Посад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горьевск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г.Химки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Краснознаменск, </w:t>
            </w:r>
            <w:proofErr w:type="spellStart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Лосино</w:t>
            </w:r>
            <w:proofErr w:type="spellEnd"/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-Петровский  </w:t>
            </w:r>
          </w:p>
          <w:p w:rsidR="00C97D0A" w:rsidRPr="001657B9" w:rsidRDefault="00C97D0A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B8C" w:rsidRPr="001657B9" w:rsidTr="00F3217F">
        <w:trPr>
          <w:trHeight w:val="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C" w:rsidRDefault="007E5B8C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C" w:rsidRPr="00170518" w:rsidRDefault="000534F8" w:rsidP="007E5B8C">
            <w:pPr>
              <w:spacing w:line="48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пение»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1705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C" w:rsidRDefault="007E5B8C" w:rsidP="007E5B8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534F8"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0534F8"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0534F8"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оскресенск</w:t>
            </w:r>
            <w:proofErr w:type="spellEnd"/>
            <w:r w:rsid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E5B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0534F8"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Электрогорск</w:t>
            </w:r>
            <w:proofErr w:type="spellEnd"/>
            <w:r w:rsid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0534F8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0534F8" w:rsidRDefault="000534F8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«Ансамбль»  </w:t>
            </w: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0534F8" w:rsidRDefault="000534F8" w:rsidP="0024704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оскресенск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г.Лобня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Посад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пос.Радужный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Коломенский район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г.Реутов</w:t>
            </w:r>
            <w:proofErr w:type="spellEnd"/>
          </w:p>
        </w:tc>
      </w:tr>
      <w:tr w:rsidR="00C97D0A" w:rsidRPr="001657B9" w:rsidTr="00F3217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Default="000534F8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1657B9" w:rsidRDefault="00C97D0A" w:rsidP="007D7B22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«Ансамбль»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97D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0A" w:rsidRPr="000534F8" w:rsidRDefault="000534F8" w:rsidP="000534F8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отьково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Сергиево-Посадский р-н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г. п.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Калининец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Наро-Фоминского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Краснознаменск, </w:t>
            </w:r>
            <w:proofErr w:type="spellStart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пос.Радужный</w:t>
            </w:r>
            <w:proofErr w:type="spellEnd"/>
            <w:r w:rsidRPr="000534F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Коломенский район</w:t>
            </w:r>
          </w:p>
        </w:tc>
      </w:tr>
    </w:tbl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133A6E" w:rsidRPr="00133A6E" w:rsidRDefault="00133A6E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133A6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Отмечен высокий уровень организации конкурса, оперативность, четкость и слаженность в р</w:t>
      </w:r>
      <w:r w:rsidR="008D26F4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</w:t>
      </w:r>
      <w:r w:rsidRPr="00133A6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боте оргкомитета конкурса. В категории «Ансамбли»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был показ</w:t>
      </w:r>
      <w:r w:rsidRPr="00133A6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ан хороший</w:t>
      </w:r>
      <w:r w:rsidR="0070249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уровень вокально-хоровой работы</w:t>
      </w:r>
      <w:r w:rsidRPr="00133A6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 1 группе исполнителей. Участниками конкурса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была широко раскрыта патриотич</w:t>
      </w:r>
      <w:r w:rsidRPr="00133A6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еская тема. Сценические костюмы строго соответствовали их репертуару.</w:t>
      </w: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CC6" w:rsidRPr="001657B9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060"/>
        <w:gridCol w:w="2849"/>
        <w:gridCol w:w="3685"/>
      </w:tblGrid>
      <w:tr w:rsidR="00D81CC6" w:rsidRPr="001657B9" w:rsidTr="00A3039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6" w:rsidRPr="001657B9" w:rsidRDefault="00D81CC6" w:rsidP="009474B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881691" w:rsidRPr="001657B9" w:rsidTr="00A30397">
        <w:trPr>
          <w:trHeight w:val="14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881691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881691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1691">
              <w:rPr>
                <w:rFonts w:ascii="Times New Roman" w:hAnsi="Times New Roman"/>
                <w:b/>
                <w:sz w:val="24"/>
                <w:szCs w:val="24"/>
              </w:rPr>
              <w:t>Кулибаба</w:t>
            </w:r>
            <w:proofErr w:type="spellEnd"/>
            <w:r w:rsidRPr="00881691">
              <w:rPr>
                <w:rFonts w:ascii="Times New Roman" w:hAnsi="Times New Roman"/>
                <w:b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881691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1691">
              <w:rPr>
                <w:rFonts w:ascii="Times New Roman" w:hAnsi="Times New Roman"/>
                <w:b/>
                <w:sz w:val="24"/>
                <w:szCs w:val="24"/>
              </w:rPr>
              <w:t>Кандидат искусствоведения, заслуженный работник культуры 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1245B0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аведующий отделом национальных культур Центра культуры народов России, доцент кафедры художественного образования ФГАОУ ДПО «Академия повышения квалификации и профессиональной переподготовки работников образования»,</w:t>
            </w:r>
          </w:p>
        </w:tc>
      </w:tr>
      <w:tr w:rsidR="00881691" w:rsidRPr="001657B9" w:rsidTr="00A30397">
        <w:trPr>
          <w:trHeight w:val="8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881691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1245B0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Сергей Владимирович Евдокимов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1245B0" w:rsidP="00124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певец, композитор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1245B0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солист Ансамбля песни и пляски «Красная звезда» РВСМ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45B0">
              <w:rPr>
                <w:rFonts w:ascii="Times New Roman" w:hAnsi="Times New Roman"/>
                <w:b/>
                <w:sz w:val="24"/>
                <w:szCs w:val="24"/>
              </w:rPr>
              <w:t xml:space="preserve">педагог по вокалу Культурно-образовательного центра «На </w:t>
            </w:r>
            <w:proofErr w:type="spellStart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Волгоградке</w:t>
            </w:r>
            <w:proofErr w:type="spellEnd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81691" w:rsidRPr="001657B9" w:rsidTr="00A30397">
        <w:trPr>
          <w:trHeight w:val="20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881691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Pr="00881691" w:rsidRDefault="00F50865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Короткова  Галина Рудольфовна.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91" w:rsidRDefault="00F50865" w:rsidP="000D7F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50865">
              <w:rPr>
                <w:rFonts w:ascii="Times New Roman" w:hAnsi="Times New Roman"/>
                <w:b/>
                <w:sz w:val="24"/>
                <w:szCs w:val="24"/>
              </w:rPr>
              <w:t>ауреат международных и всероссийских конкурсов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B0" w:rsidRDefault="001245B0" w:rsidP="00F508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245B0">
              <w:rPr>
                <w:rFonts w:ascii="Times New Roman" w:hAnsi="Times New Roman"/>
                <w:b/>
                <w:sz w:val="24"/>
                <w:szCs w:val="24"/>
              </w:rPr>
              <w:t xml:space="preserve">аведующая вокальным отделом МОУ </w:t>
            </w:r>
            <w:proofErr w:type="gramStart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Детская</w:t>
            </w:r>
            <w:proofErr w:type="gramEnd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 xml:space="preserve"> школа искусств им. </w:t>
            </w:r>
            <w:proofErr w:type="spellStart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Я.Флиера</w:t>
            </w:r>
            <w:proofErr w:type="spellEnd"/>
            <w:r w:rsidRPr="001245B0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A30397" w:rsidRPr="00881691" w:rsidRDefault="00A30397" w:rsidP="00F508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1793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1793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1793" w:rsidRPr="001657B9" w:rsidRDefault="009A1793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1CC6" w:rsidRDefault="00D81CC6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</w:p>
    <w:p w:rsidR="00FF3023" w:rsidRPr="008E4EA3" w:rsidRDefault="00FF3023" w:rsidP="00FF302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«Сольное пение»</w:t>
      </w:r>
    </w:p>
    <w:p w:rsidR="00B53251" w:rsidRDefault="00B53251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2410"/>
        <w:gridCol w:w="567"/>
        <w:gridCol w:w="2126"/>
        <w:gridCol w:w="2835"/>
        <w:gridCol w:w="1417"/>
      </w:tblGrid>
      <w:tr w:rsidR="009256FA" w:rsidRPr="001657B9" w:rsidTr="009256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 и концертмейстера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9256FA" w:rsidRPr="009A1793" w:rsidTr="009256FA">
        <w:trPr>
          <w:trHeight w:val="1494"/>
        </w:trPr>
        <w:tc>
          <w:tcPr>
            <w:tcW w:w="426" w:type="dxa"/>
            <w:shd w:val="clear" w:color="auto" w:fill="auto"/>
          </w:tcPr>
          <w:p w:rsidR="00DD030A" w:rsidRPr="00AE3975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DD030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Московская область,</w:t>
            </w: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30A" w:rsidRPr="00AE3975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Домодедово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B57068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Филиал «Домодедовская детская хоровая школа» МБУ ДО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Домодедово «Домодедовская детская школа искусств».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1657B9" w:rsidRDefault="00DD030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80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A" w:rsidRPr="00C27801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Гаврилов Елисей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310B4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5698E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Гаврилова Елена Юрьевна; концертмейстер: Стариковская Татьяна Анатольевна</w:t>
            </w:r>
          </w:p>
        </w:tc>
        <w:tc>
          <w:tcPr>
            <w:tcW w:w="1417" w:type="dxa"/>
            <w:shd w:val="clear" w:color="auto" w:fill="auto"/>
          </w:tcPr>
          <w:p w:rsidR="00DD030A" w:rsidRPr="009A1793" w:rsidRDefault="00DD030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 w:rsid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</w:t>
            </w:r>
            <w:r w:rsid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епени</w:t>
            </w:r>
          </w:p>
        </w:tc>
      </w:tr>
      <w:tr w:rsidR="00FF3023" w:rsidRPr="009A1793" w:rsidTr="009256FA">
        <w:trPr>
          <w:trHeight w:val="339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Московская область,</w:t>
            </w: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3023" w:rsidRPr="00AE3975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г. Домодедово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B57068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Филиал «Домодедовская детская хоровая школа» МБУ ДО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 Домодедово «Домодедовская детская школа искусств».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1657B9" w:rsidRDefault="00FF3023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80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Фионова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25698E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Гаврилова Елена Юрьевна; концертмейстер: Стариковская Татьяна Анатольевна</w:t>
            </w:r>
          </w:p>
        </w:tc>
        <w:tc>
          <w:tcPr>
            <w:tcW w:w="1417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FF3023" w:rsidRPr="009A1793" w:rsidTr="009256FA">
        <w:trPr>
          <w:trHeight w:val="326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AE3975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горьевск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«Егорьевская детская школа искусств»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Линейцева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FF30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Лемешова</w:t>
            </w:r>
            <w:proofErr w:type="spellEnd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Светлана Анатольевна </w:t>
            </w:r>
          </w:p>
          <w:p w:rsidR="00FF3023" w:rsidRDefault="00FF3023" w:rsidP="00FF30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концертмейстер: Бурков Юрий Витальевич</w:t>
            </w:r>
          </w:p>
        </w:tc>
        <w:tc>
          <w:tcPr>
            <w:tcW w:w="1417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FF3023" w:rsidRPr="009A1793" w:rsidTr="009256FA">
        <w:trPr>
          <w:trHeight w:val="312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AE3975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  <w:r>
              <w:t xml:space="preserve">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-Петровский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-Петровский.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Федоткина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FF30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  </w:t>
            </w:r>
            <w:proofErr w:type="spellStart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Доронкина</w:t>
            </w:r>
            <w:proofErr w:type="spellEnd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Людмила Олеговна</w:t>
            </w:r>
          </w:p>
          <w:p w:rsidR="00FF3023" w:rsidRDefault="00FF3023" w:rsidP="00FF302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хореография Белая Екатерина Васильевна</w:t>
            </w:r>
          </w:p>
        </w:tc>
        <w:tc>
          <w:tcPr>
            <w:tcW w:w="1417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FF3023" w:rsidRPr="009A1793" w:rsidTr="009256FA">
        <w:trPr>
          <w:trHeight w:val="306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Одинцовский муниципальный район</w:t>
            </w:r>
          </w:p>
          <w:p w:rsidR="00FF3023" w:rsidRPr="00AE3975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МБУК СП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КДЦ-Структурное подразделение села </w:t>
            </w: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Порощук</w:t>
            </w:r>
            <w:proofErr w:type="spellEnd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Полубелов</w:t>
            </w:r>
            <w:proofErr w:type="spellEnd"/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Евгений Анатольевич – Почётный гражданин России  </w:t>
            </w:r>
          </w:p>
        </w:tc>
        <w:tc>
          <w:tcPr>
            <w:tcW w:w="1417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</w:t>
            </w: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FF3023" w:rsidRPr="009A1793" w:rsidTr="009256FA">
        <w:trPr>
          <w:trHeight w:val="272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>
            <w:pPr>
              <w:rPr>
                <w:rFonts w:ascii="Times New Roman" w:hAnsi="Times New Roman"/>
              </w:rPr>
            </w:pPr>
            <w:r w:rsidRPr="00FF302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F3023">
              <w:rPr>
                <w:rFonts w:ascii="Times New Roman" w:hAnsi="Times New Roman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МУДО "Фантазия"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Екатерина Галкина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3023">
              <w:rPr>
                <w:rFonts w:ascii="Times New Roman" w:eastAsia="Times New Roman" w:hAnsi="Times New Roman"/>
                <w:color w:val="000000"/>
                <w:lang w:eastAsia="ru-RU"/>
              </w:rPr>
              <w:t>Тяпкина Ольга Павловна</w:t>
            </w:r>
          </w:p>
        </w:tc>
        <w:tc>
          <w:tcPr>
            <w:tcW w:w="1417" w:type="dxa"/>
            <w:shd w:val="clear" w:color="auto" w:fill="auto"/>
          </w:tcPr>
          <w:p w:rsidR="00FF3023" w:rsidRDefault="009256F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FF3023" w:rsidRPr="009A1793" w:rsidTr="009256FA">
        <w:trPr>
          <w:trHeight w:val="271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>
            <w:pPr>
              <w:rPr>
                <w:rFonts w:ascii="Times New Roman" w:hAnsi="Times New Roman"/>
              </w:rPr>
            </w:pPr>
            <w:r w:rsidRPr="00FF302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F3023">
              <w:rPr>
                <w:rFonts w:ascii="Times New Roman" w:hAnsi="Times New Roman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"Дворец культуры "Юбилейный"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Васильев Сергей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Родина Татьяна Александровна, концертмейстер Агапеева Анастасия Вячеславовна</w:t>
            </w:r>
          </w:p>
        </w:tc>
        <w:tc>
          <w:tcPr>
            <w:tcW w:w="1417" w:type="dxa"/>
            <w:shd w:val="clear" w:color="auto" w:fill="auto"/>
          </w:tcPr>
          <w:p w:rsidR="00FF3023" w:rsidRDefault="009256F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FF3023" w:rsidRPr="009A1793" w:rsidTr="009256FA">
        <w:trPr>
          <w:trHeight w:val="244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FF3023">
            <w:pPr>
              <w:rPr>
                <w:rFonts w:ascii="Times New Roman" w:hAnsi="Times New Roman"/>
              </w:rPr>
            </w:pPr>
            <w:r w:rsidRPr="00FF3023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F3023">
              <w:rPr>
                <w:rFonts w:ascii="Times New Roman" w:hAnsi="Times New Roman"/>
              </w:rPr>
              <w:t>Воскресенск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"Дворец культуры "Юбилейный"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FF3023" w:rsidP="009256FA">
            <w:r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Оленёва</w:t>
            </w:r>
            <w:proofErr w:type="spell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Родина Татьяна Александровна, концертмейстер Агапеева Анастасия Вячеславовна</w:t>
            </w:r>
          </w:p>
        </w:tc>
        <w:tc>
          <w:tcPr>
            <w:tcW w:w="1417" w:type="dxa"/>
            <w:shd w:val="clear" w:color="auto" w:fill="auto"/>
          </w:tcPr>
          <w:p w:rsidR="00FF3023" w:rsidRDefault="009256F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FF3023" w:rsidRPr="009A1793" w:rsidTr="009256FA">
        <w:trPr>
          <w:trHeight w:val="1368"/>
        </w:trPr>
        <w:tc>
          <w:tcPr>
            <w:tcW w:w="426" w:type="dxa"/>
            <w:shd w:val="clear" w:color="auto" w:fill="auto"/>
          </w:tcPr>
          <w:p w:rsidR="00FF3023" w:rsidRDefault="00FF3023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 Ногинск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 “Ногинская детская школа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Default="009256FA" w:rsidP="009256FA"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FF3023" w:rsidRPr="003E5CF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23" w:rsidRPr="00FF3023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Самохина Дарья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 </w:t>
            </w:r>
            <w:proofErr w:type="spell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Сыромятникова</w:t>
            </w:r>
            <w:proofErr w:type="spell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 Николаевна; </w:t>
            </w:r>
          </w:p>
          <w:p w:rsidR="00FF3023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концертмейстер </w:t>
            </w:r>
            <w:proofErr w:type="spell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Замкова</w:t>
            </w:r>
            <w:proofErr w:type="spell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Лариса Владимировна</w:t>
            </w:r>
          </w:p>
          <w:p w:rsid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3023" w:rsidRDefault="009256F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56FA" w:rsidRPr="009A1793" w:rsidTr="009256FA">
        <w:trPr>
          <w:trHeight w:val="339"/>
        </w:trPr>
        <w:tc>
          <w:tcPr>
            <w:tcW w:w="426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рехово-Зуево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 ДО ДШИ им. </w:t>
            </w: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Я.Флиера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Сафонова Дарена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Стремилова Оксана Васильевна, концертмейстер: Краснов Иван Александрович 14 ле</w:t>
            </w:r>
            <w:proofErr w:type="gram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т(</w:t>
            </w:r>
            <w:proofErr w:type="gram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баян)  Преподаватель: Степанов Андрей Владимирович</w:t>
            </w:r>
          </w:p>
          <w:p w:rsidR="009256FA" w:rsidRP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6FA" w:rsidRDefault="009256FA" w:rsidP="009256FA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</w:t>
            </w: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56FA" w:rsidRPr="009A1793" w:rsidTr="009256FA">
        <w:trPr>
          <w:trHeight w:val="271"/>
        </w:trPr>
        <w:tc>
          <w:tcPr>
            <w:tcW w:w="426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рехово-Зуево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 ДО ДШИ им. </w:t>
            </w: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Я.Флиера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Узлова</w:t>
            </w:r>
            <w:proofErr w:type="spell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Инесса Эдуардовна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Стремилова Оксана Васильевна, концертмейстер: Светлов Егор Юрьевич 14 ле</w:t>
            </w:r>
            <w:proofErr w:type="gram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т(</w:t>
            </w:r>
            <w:proofErr w:type="gram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аккордеон) Преподаватель:  Степанов Андрей Владимирович</w:t>
            </w:r>
          </w:p>
        </w:tc>
        <w:tc>
          <w:tcPr>
            <w:tcW w:w="1417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</w:t>
            </w: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56FA" w:rsidRPr="009A1793" w:rsidTr="009256FA">
        <w:trPr>
          <w:trHeight w:val="326"/>
        </w:trPr>
        <w:tc>
          <w:tcPr>
            <w:tcW w:w="426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имки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МБОУ Лицей №15 г. Химки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Гавриленко Анастасия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Григорьева Елена Алексеевна (лауреат </w:t>
            </w:r>
            <w:proofErr w:type="spell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конкурса</w:t>
            </w:r>
            <w:proofErr w:type="gram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«У</w:t>
            </w:r>
            <w:proofErr w:type="gram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читель</w:t>
            </w:r>
            <w:proofErr w:type="spellEnd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года-2006», победитель в номинации «Искусство - радость творчества </w:t>
            </w:r>
            <w:proofErr w:type="spellStart"/>
            <w:r w:rsidRPr="009256FA">
              <w:rPr>
                <w:rFonts w:ascii="Times New Roman" w:eastAsia="Times New Roman" w:hAnsi="Times New Roman"/>
                <w:color w:val="000000"/>
                <w:lang w:eastAsia="ru-RU"/>
              </w:rPr>
              <w:t>детя</w:t>
            </w:r>
            <w:proofErr w:type="spellEnd"/>
          </w:p>
          <w:p w:rsidR="009256FA" w:rsidRDefault="009256FA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6FA" w:rsidRDefault="009256FA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Диплом 1</w:t>
            </w:r>
            <w:r w:rsidRPr="00FC170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56FA" w:rsidRPr="009A1793" w:rsidTr="009256FA">
        <w:trPr>
          <w:trHeight w:val="312"/>
        </w:trPr>
        <w:tc>
          <w:tcPr>
            <w:tcW w:w="426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отьково</w:t>
            </w:r>
            <w:proofErr w:type="spell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Сергиево-Посадский р-н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№2"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9256FA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Суворова Анна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2E2E3E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Асеева Марина Евгеньевна        Концертмейстер: Рыжова Татьяна Игоревна</w:t>
            </w:r>
          </w:p>
        </w:tc>
        <w:tc>
          <w:tcPr>
            <w:tcW w:w="1417" w:type="dxa"/>
            <w:shd w:val="clear" w:color="auto" w:fill="auto"/>
          </w:tcPr>
          <w:p w:rsidR="009256FA" w:rsidRDefault="009256FA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</w:t>
            </w:r>
            <w:r w:rsidRPr="00FC170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2E2E3E" w:rsidRPr="009A1793" w:rsidTr="009256FA">
        <w:trPr>
          <w:trHeight w:val="326"/>
        </w:trPr>
        <w:tc>
          <w:tcPr>
            <w:tcW w:w="426" w:type="dxa"/>
            <w:shd w:val="clear" w:color="auto" w:fill="auto"/>
          </w:tcPr>
          <w:p w:rsidR="002E2E3E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E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отьково</w:t>
            </w:r>
            <w:proofErr w:type="spell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Сергиево-Посадский р-н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E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№2"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E" w:rsidRDefault="002E2E3E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E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Якубив</w:t>
            </w:r>
            <w:proofErr w:type="spellEnd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Анна Васильевна-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3E" w:rsidRDefault="002E2E3E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Асеева Марина Евгеньевна        Концертмейстер: Рыжова Татьяна Игоревна</w:t>
            </w:r>
          </w:p>
        </w:tc>
        <w:tc>
          <w:tcPr>
            <w:tcW w:w="1417" w:type="dxa"/>
            <w:shd w:val="clear" w:color="auto" w:fill="auto"/>
          </w:tcPr>
          <w:p w:rsidR="002E2E3E" w:rsidRDefault="0076584D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1</w:t>
            </w:r>
            <w:r w:rsidR="002E2E3E" w:rsidRPr="00FC170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9256FA" w:rsidRPr="009A1793" w:rsidTr="009256FA">
        <w:trPr>
          <w:trHeight w:val="218"/>
        </w:trPr>
        <w:tc>
          <w:tcPr>
            <w:tcW w:w="426" w:type="dxa"/>
            <w:shd w:val="clear" w:color="auto" w:fill="auto"/>
          </w:tcPr>
          <w:p w:rsidR="009256FA" w:rsidRDefault="009256FA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Одинцовский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МБУК СП </w:t>
            </w:r>
            <w:proofErr w:type="spellStart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КДЦ-Структурное подразделение села </w:t>
            </w:r>
            <w:proofErr w:type="spellStart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2E2E3E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Pr="009256FA" w:rsidRDefault="002E2E3E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Порывай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FA" w:rsidRDefault="002E2E3E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E2E3E">
              <w:rPr>
                <w:rFonts w:ascii="Times New Roman" w:eastAsia="Times New Roman" w:hAnsi="Times New Roman"/>
                <w:color w:val="000000"/>
                <w:lang w:eastAsia="ru-RU"/>
              </w:rPr>
              <w:t>Полубелов</w:t>
            </w:r>
            <w:proofErr w:type="spellEnd"/>
            <w:r w:rsidRPr="002E2E3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Евгений Анатольевич – Почётный гражданин России  </w:t>
            </w:r>
          </w:p>
        </w:tc>
        <w:tc>
          <w:tcPr>
            <w:tcW w:w="1417" w:type="dxa"/>
            <w:shd w:val="clear" w:color="auto" w:fill="auto"/>
          </w:tcPr>
          <w:p w:rsidR="009256FA" w:rsidRDefault="002E2E3E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Гран</w:t>
            </w:r>
            <w:proofErr w:type="gramStart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E2E3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ри</w:t>
            </w:r>
          </w:p>
        </w:tc>
      </w:tr>
      <w:tr w:rsidR="00CE426F" w:rsidRPr="009A1793" w:rsidTr="00CE426F">
        <w:trPr>
          <w:trHeight w:val="370"/>
        </w:trPr>
        <w:tc>
          <w:tcPr>
            <w:tcW w:w="426" w:type="dxa"/>
            <w:shd w:val="clear" w:color="auto" w:fill="auto"/>
          </w:tcPr>
          <w:p w:rsidR="00CE426F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авловский</w:t>
            </w:r>
            <w:proofErr w:type="spell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ДО "ДМШ Павлово-Посадского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Беляева Елизавета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Преподаватель: </w:t>
            </w:r>
            <w:proofErr w:type="spellStart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Найдюк</w:t>
            </w:r>
            <w:proofErr w:type="spellEnd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Ольга Александровна, Концертмейстер: Максимова Мария Евгеньевна</w:t>
            </w:r>
          </w:p>
        </w:tc>
        <w:tc>
          <w:tcPr>
            <w:tcW w:w="1417" w:type="dxa"/>
            <w:shd w:val="clear" w:color="auto" w:fill="auto"/>
          </w:tcPr>
          <w:p w:rsidR="00CE426F" w:rsidRDefault="00CE426F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3 </w:t>
            </w:r>
            <w:r w:rsidRPr="0039238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CE426F" w:rsidRPr="009A1793" w:rsidTr="00CE426F">
        <w:trPr>
          <w:trHeight w:val="326"/>
        </w:trPr>
        <w:tc>
          <w:tcPr>
            <w:tcW w:w="426" w:type="dxa"/>
            <w:shd w:val="clear" w:color="auto" w:fill="auto"/>
          </w:tcPr>
          <w:p w:rsidR="00CE426F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горьевск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МУДО "Егорьевская детская музыкальная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Карцева  Ксения 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CE426F" w:rsidRDefault="00CE426F" w:rsidP="00CE426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Никифорова Елена Владимировна (заслуженный работник культуры Московской области)</w:t>
            </w:r>
          </w:p>
          <w:p w:rsidR="00CE426F" w:rsidRDefault="00CE426F" w:rsidP="00CE426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Концертмейстер - Власова Ольга Вячеславовна</w:t>
            </w:r>
          </w:p>
        </w:tc>
        <w:tc>
          <w:tcPr>
            <w:tcW w:w="1417" w:type="dxa"/>
            <w:shd w:val="clear" w:color="auto" w:fill="auto"/>
          </w:tcPr>
          <w:p w:rsidR="00CE426F" w:rsidRDefault="00CE426F">
            <w:r w:rsidRPr="0039238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CE426F" w:rsidRPr="009A1793" w:rsidTr="00CE426F">
        <w:trPr>
          <w:trHeight w:val="177"/>
        </w:trPr>
        <w:tc>
          <w:tcPr>
            <w:tcW w:w="426" w:type="dxa"/>
            <w:shd w:val="clear" w:color="auto" w:fill="auto"/>
          </w:tcPr>
          <w:p w:rsidR="00CE426F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имки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МБОУ Лицей №15 </w:t>
            </w:r>
            <w:proofErr w:type="spell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имки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Лепехова</w:t>
            </w:r>
            <w:proofErr w:type="spellEnd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Николаевгна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Григорьева Елена Алексеевна (лауреат </w:t>
            </w:r>
            <w:proofErr w:type="spellStart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конкурса</w:t>
            </w:r>
            <w:proofErr w:type="gramStart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«У</w:t>
            </w:r>
            <w:proofErr w:type="gramEnd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>читель</w:t>
            </w:r>
            <w:proofErr w:type="spellEnd"/>
            <w:r w:rsidRPr="00CE42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года-2006», победитель в номинации «Искусство - радость творчества детям»),</w:t>
            </w:r>
          </w:p>
        </w:tc>
        <w:tc>
          <w:tcPr>
            <w:tcW w:w="1417" w:type="dxa"/>
            <w:shd w:val="clear" w:color="auto" w:fill="auto"/>
          </w:tcPr>
          <w:p w:rsidR="00CE426F" w:rsidRDefault="00CE426F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</w:t>
            </w:r>
            <w:r w:rsidRPr="009256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E426F" w:rsidRPr="009A1793" w:rsidTr="00CE426F">
        <w:trPr>
          <w:trHeight w:val="230"/>
        </w:trPr>
        <w:tc>
          <w:tcPr>
            <w:tcW w:w="426" w:type="dxa"/>
            <w:shd w:val="clear" w:color="auto" w:fill="auto"/>
          </w:tcPr>
          <w:p w:rsidR="00CE426F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Краснознаменск, М. 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CE426F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E426F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МБУ ДО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CE426F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Марфенко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Александра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5427AC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руководителя  Суханова Елена Валерьевна</w:t>
            </w:r>
          </w:p>
          <w:p w:rsidR="00CE426F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концертмейстера  </w:t>
            </w:r>
            <w:proofErr w:type="spellStart"/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Салита</w:t>
            </w:r>
            <w:proofErr w:type="spellEnd"/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Галина Тимофеевна</w:t>
            </w:r>
          </w:p>
        </w:tc>
        <w:tc>
          <w:tcPr>
            <w:tcW w:w="1417" w:type="dxa"/>
            <w:shd w:val="clear" w:color="auto" w:fill="auto"/>
          </w:tcPr>
          <w:p w:rsidR="00CE426F" w:rsidRDefault="00CE426F">
            <w:r w:rsidRPr="0039238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5427AC" w:rsidRPr="009A1793" w:rsidTr="00CE426F">
        <w:trPr>
          <w:trHeight w:val="163"/>
        </w:trPr>
        <w:tc>
          <w:tcPr>
            <w:tcW w:w="426" w:type="dxa"/>
            <w:shd w:val="clear" w:color="auto" w:fill="auto"/>
          </w:tcPr>
          <w:p w:rsidR="005427AC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-Петровский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-Петровский.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Default="005427AC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Оганнисян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Арманович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5427AC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  Дьяконов Алексей Геннадьевич</w:t>
            </w:r>
          </w:p>
          <w:p w:rsidR="005427AC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хореография Белая Екатерина Васильевна</w:t>
            </w:r>
          </w:p>
        </w:tc>
        <w:tc>
          <w:tcPr>
            <w:tcW w:w="1417" w:type="dxa"/>
            <w:shd w:val="clear" w:color="auto" w:fill="auto"/>
          </w:tcPr>
          <w:p w:rsidR="005427AC" w:rsidRDefault="005427AC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</w:t>
            </w:r>
            <w:r w:rsidRPr="00DC1D5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427AC" w:rsidRPr="009A1793" w:rsidTr="00CE426F">
        <w:trPr>
          <w:trHeight w:val="177"/>
        </w:trPr>
        <w:tc>
          <w:tcPr>
            <w:tcW w:w="426" w:type="dxa"/>
            <w:shd w:val="clear" w:color="auto" w:fill="auto"/>
          </w:tcPr>
          <w:p w:rsidR="005427AC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-Петровский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</w:t>
            </w: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Лосино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-Петровский.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Default="005427AC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Зазвонова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Кристина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5427AC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  </w:t>
            </w:r>
            <w:proofErr w:type="spellStart"/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Доронкина</w:t>
            </w:r>
            <w:proofErr w:type="spellEnd"/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Людмила Олеговна</w:t>
            </w:r>
          </w:p>
          <w:p w:rsidR="005427AC" w:rsidRDefault="005427AC" w:rsidP="005427A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хореография Белая Екатерина Васильевна</w:t>
            </w:r>
          </w:p>
        </w:tc>
        <w:tc>
          <w:tcPr>
            <w:tcW w:w="1417" w:type="dxa"/>
            <w:shd w:val="clear" w:color="auto" w:fill="auto"/>
          </w:tcPr>
          <w:p w:rsidR="005427AC" w:rsidRDefault="005427AC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</w:t>
            </w:r>
            <w:r w:rsidRPr="00DC1D5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CE426F" w:rsidRPr="009A1793" w:rsidTr="005427AC">
        <w:trPr>
          <w:trHeight w:val="736"/>
        </w:trPr>
        <w:tc>
          <w:tcPr>
            <w:tcW w:w="426" w:type="dxa"/>
            <w:shd w:val="clear" w:color="auto" w:fill="auto"/>
          </w:tcPr>
          <w:p w:rsidR="00CE426F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оскресенск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"Дворец культуры "Юбилейный"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5427AC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:rsidR="005427AC" w:rsidRDefault="005427AC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Родина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6F" w:rsidRDefault="005427AC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концертмейстер Агапеева Анастасия Вячеславовна</w:t>
            </w:r>
          </w:p>
        </w:tc>
        <w:tc>
          <w:tcPr>
            <w:tcW w:w="1417" w:type="dxa"/>
            <w:shd w:val="clear" w:color="auto" w:fill="auto"/>
          </w:tcPr>
          <w:p w:rsidR="00CE426F" w:rsidRDefault="005427AC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</w:t>
            </w:r>
            <w:r w:rsidRPr="00DC1D5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427AC" w:rsidRPr="009A1793" w:rsidTr="009256FA">
        <w:trPr>
          <w:trHeight w:val="802"/>
        </w:trPr>
        <w:tc>
          <w:tcPr>
            <w:tcW w:w="426" w:type="dxa"/>
            <w:shd w:val="clear" w:color="auto" w:fill="auto"/>
          </w:tcPr>
          <w:p w:rsidR="005427AC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Муниципальное учреждение дополнительного образования «Детская школа искусств городского округа Электрогорск Московской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Default="005427AC" w:rsidP="009256FA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Pr="009256FA" w:rsidRDefault="005427AC" w:rsidP="00866CE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Трохин</w:t>
            </w:r>
            <w:proofErr w:type="spellEnd"/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AC" w:rsidRDefault="005427AC" w:rsidP="009256F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color w:val="000000"/>
                <w:lang w:eastAsia="ru-RU"/>
              </w:rPr>
              <w:t>Ярошенко Юрий Николаевич  -  преподаватель,</w:t>
            </w:r>
          </w:p>
        </w:tc>
        <w:tc>
          <w:tcPr>
            <w:tcW w:w="1417" w:type="dxa"/>
            <w:shd w:val="clear" w:color="auto" w:fill="auto"/>
          </w:tcPr>
          <w:p w:rsidR="005427AC" w:rsidRDefault="005427AC" w:rsidP="00866CE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27A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</w:tbl>
    <w:p w:rsidR="00292B7E" w:rsidRDefault="00292B7E" w:rsidP="009474B0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879E9" w:rsidRDefault="007879E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4EA3" w:rsidRPr="008E4EA3" w:rsidRDefault="008E4EA3" w:rsidP="008E4EA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Вокальные ансамбли</w:t>
      </w:r>
      <w:r w:rsidRPr="008E4EA3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u w:val="single"/>
          <w:lang w:eastAsia="ru-RU"/>
        </w:rPr>
        <w:t>»</w:t>
      </w:r>
    </w:p>
    <w:p w:rsidR="001E24A9" w:rsidRDefault="001E24A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4A9" w:rsidRDefault="001E24A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2410"/>
        <w:gridCol w:w="567"/>
        <w:gridCol w:w="2126"/>
        <w:gridCol w:w="2835"/>
        <w:gridCol w:w="1417"/>
      </w:tblGrid>
      <w:tr w:rsidR="008E4EA3" w:rsidRPr="001657B9" w:rsidTr="00C216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преподавателя и концертмейстера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8E4EA3" w:rsidRPr="009A1793" w:rsidTr="008E4EA3">
        <w:trPr>
          <w:trHeight w:val="1508"/>
        </w:trPr>
        <w:tc>
          <w:tcPr>
            <w:tcW w:w="426" w:type="dxa"/>
            <w:shd w:val="clear" w:color="auto" w:fill="auto"/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Московская область,</w:t>
            </w:r>
            <w:r w:rsidRPr="00AE397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F302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оскресенск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B57068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МУ "Дворец культуры "Юбилейный"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1657B9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80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Васильев Сергей   </w:t>
            </w: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Оленёва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Валерия                                            Солисты студии академического вокала "PRIMA"</w:t>
            </w:r>
          </w:p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310B4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Родина Татьяна Александровна, концертмейстер Агапеева Анастасия Вячеславовна</w:t>
            </w:r>
          </w:p>
        </w:tc>
        <w:tc>
          <w:tcPr>
            <w:tcW w:w="1417" w:type="dxa"/>
            <w:shd w:val="clear" w:color="auto" w:fill="auto"/>
          </w:tcPr>
          <w:p w:rsidR="008E4EA3" w:rsidRPr="009A1793" w:rsidRDefault="008E4EA3" w:rsidP="00C2161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E4EA3" w:rsidRPr="009A1793" w:rsidTr="008E4EA3">
        <w:trPr>
          <w:trHeight w:val="134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Дворец Культуры «Чайка»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Детский вокальный ансамбль «Серебряный родник»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Сероглазова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 Викторовна, концертмейстер Красноперов Андрей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Диплом 3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E4EA3" w:rsidRPr="009A1793" w:rsidTr="008E4EA3">
        <w:trPr>
          <w:trHeight w:val="126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ергиев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№8 </w:t>
            </w: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ергиев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Посад"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Вокальный ансамбль «Дебют»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8E4E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Ураскина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Валерия Германовна, </w:t>
            </w:r>
          </w:p>
          <w:p w:rsidR="008E4EA3" w:rsidRPr="008E4EA3" w:rsidRDefault="008E4EA3" w:rsidP="008E4EA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Концертмейстер: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Кубанова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Залимовна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1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E4EA3" w:rsidRPr="009A1793" w:rsidTr="008E4EA3">
        <w:trPr>
          <w:trHeight w:val="136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адужный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Коломенский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МБУДО "</w:t>
            </w: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Радужненская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"Вокальный дуэт"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Руководитель: Королева Елена Александровна, концертмейстер: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Сатыр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Лауреат 2 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E4EA3" w:rsidRPr="009A1793" w:rsidTr="008E4EA3">
        <w:trPr>
          <w:trHeight w:val="126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еутов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МАУДО "Детская музыкальная школа №1"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Вокальный ансамбль "Капель"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Котылева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Борисовна    Концертмейстер: Игнатова Елена Георгиевна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</w:t>
            </w: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4EA3" w:rsidRPr="009A1793" w:rsidTr="008E4EA3">
        <w:trPr>
          <w:trHeight w:val="136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отьково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Сергиево-Посадский р-н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школа искусств №2"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Ансамбль "Метроном"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Преподаватель: Асеева Марина Евгеньевна        Концертмейстер: Рыжова Татьяна Игоревна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</w:t>
            </w: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4EA3" w:rsidRPr="009A1793" w:rsidTr="008E4EA3">
        <w:trPr>
          <w:trHeight w:val="163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 п. </w:t>
            </w: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Калининец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Наро-Фоминского муниципального района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Школа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искусств «Классика»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Вокальное трио: Кузнецова Юлия, Лихачева Анастасия, Еремченко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Будович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Любовь Алексеевна    концертмейстера: </w:t>
            </w:r>
            <w:proofErr w:type="spellStart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>Арнаутова</w:t>
            </w:r>
            <w:proofErr w:type="spellEnd"/>
            <w:r w:rsidRPr="008E4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Людмила Владимировна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3</w:t>
            </w: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4EA3" w:rsidRPr="009A1793" w:rsidTr="008E4EA3">
        <w:trPr>
          <w:trHeight w:val="298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Краснознаменск, М. 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МБУ ДО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Ансамбль «КАЛЕЙДОСКОП»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29" w:rsidRPr="00936E29" w:rsidRDefault="00936E29" w:rsidP="00936E2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 Суханова Елена Валерьевна</w:t>
            </w:r>
          </w:p>
          <w:p w:rsidR="008E4EA3" w:rsidRPr="008E4EA3" w:rsidRDefault="00936E29" w:rsidP="00936E2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концертмейстер  </w:t>
            </w:r>
            <w:proofErr w:type="spellStart"/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>Дворяшина</w:t>
            </w:r>
            <w:proofErr w:type="spellEnd"/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Маргарита Юрьевна.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52E6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степени</w:t>
            </w:r>
          </w:p>
        </w:tc>
      </w:tr>
      <w:tr w:rsidR="008E4EA3" w:rsidRPr="009A1793" w:rsidTr="00C21610">
        <w:trPr>
          <w:trHeight w:val="148"/>
        </w:trPr>
        <w:tc>
          <w:tcPr>
            <w:tcW w:w="426" w:type="dxa"/>
            <w:shd w:val="clear" w:color="auto" w:fill="auto"/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AE3975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адужный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Коломенский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МБУДО "</w:t>
            </w:r>
            <w:proofErr w:type="spellStart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Радужненская</w:t>
            </w:r>
            <w:proofErr w:type="spellEnd"/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детская школа искусств"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C27801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Default="008E4EA3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"Вокальный ансамбль"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3" w:rsidRPr="008E4EA3" w:rsidRDefault="00936E29" w:rsidP="00C2161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Руководитель: Королева Елена Александровна, концертмейстер: </w:t>
            </w:r>
            <w:proofErr w:type="spellStart"/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>Сатыр</w:t>
            </w:r>
            <w:proofErr w:type="spellEnd"/>
            <w:r w:rsidRPr="00936E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1417" w:type="dxa"/>
            <w:shd w:val="clear" w:color="auto" w:fill="auto"/>
          </w:tcPr>
          <w:p w:rsidR="008E4EA3" w:rsidRDefault="008E4EA3"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Лауреат 2</w:t>
            </w:r>
            <w:r w:rsidRPr="008E4EA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:rsidR="001E24A9" w:rsidRDefault="001E24A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4A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 ноября 2016 года </w:t>
      </w: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МУК «Дом культуры» городского округа </w:t>
      </w:r>
    </w:p>
    <w:p w:rsidR="00936E29" w:rsidRDefault="00936E2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Электрогорск Московской области                  _____________/О.В. Бычкова/</w:t>
      </w:r>
    </w:p>
    <w:p w:rsidR="001E24A9" w:rsidRDefault="001E24A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E24A9" w:rsidRDefault="001E24A9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698E" w:rsidRDefault="0025698E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5698E" w:rsidRPr="009F3BA6" w:rsidRDefault="0025698E" w:rsidP="009F3BA6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5698E" w:rsidRPr="009F3BA6" w:rsidSect="00CB20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8E" w:rsidRDefault="00F4588E" w:rsidP="004A59EE">
      <w:pPr>
        <w:spacing w:after="0" w:line="240" w:lineRule="auto"/>
      </w:pPr>
      <w:r>
        <w:separator/>
      </w:r>
    </w:p>
  </w:endnote>
  <w:endnote w:type="continuationSeparator" w:id="0">
    <w:p w:rsidR="00F4588E" w:rsidRDefault="00F4588E" w:rsidP="004A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8E" w:rsidRDefault="00F4588E" w:rsidP="004A59EE">
      <w:pPr>
        <w:spacing w:after="0" w:line="240" w:lineRule="auto"/>
      </w:pPr>
      <w:r>
        <w:separator/>
      </w:r>
    </w:p>
  </w:footnote>
  <w:footnote w:type="continuationSeparator" w:id="0">
    <w:p w:rsidR="00F4588E" w:rsidRDefault="00F4588E" w:rsidP="004A5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E83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EB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AE6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CA1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24B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09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6E5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1AE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20D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41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D"/>
    <w:multiLevelType w:val="singleLevel"/>
    <w:tmpl w:val="041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07B31A9B"/>
    <w:multiLevelType w:val="hybridMultilevel"/>
    <w:tmpl w:val="A906F86E"/>
    <w:lvl w:ilvl="0" w:tplc="9D66DD86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09720B6"/>
    <w:multiLevelType w:val="hybridMultilevel"/>
    <w:tmpl w:val="84E6E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A16EF"/>
    <w:multiLevelType w:val="hybridMultilevel"/>
    <w:tmpl w:val="151ACBC8"/>
    <w:lvl w:ilvl="0" w:tplc="9A7CF7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FA95E42"/>
    <w:multiLevelType w:val="hybridMultilevel"/>
    <w:tmpl w:val="1DBC2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F49E9"/>
    <w:multiLevelType w:val="hybridMultilevel"/>
    <w:tmpl w:val="88C6A2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3C7DBC"/>
    <w:multiLevelType w:val="hybridMultilevel"/>
    <w:tmpl w:val="CBA286CC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83FAB"/>
    <w:multiLevelType w:val="hybridMultilevel"/>
    <w:tmpl w:val="E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F5F0D"/>
    <w:multiLevelType w:val="hybridMultilevel"/>
    <w:tmpl w:val="5C42BA9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A0B5B"/>
    <w:multiLevelType w:val="hybridMultilevel"/>
    <w:tmpl w:val="A5D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13BAE"/>
    <w:multiLevelType w:val="hybridMultilevel"/>
    <w:tmpl w:val="AA644F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790112F"/>
    <w:multiLevelType w:val="hybridMultilevel"/>
    <w:tmpl w:val="D854CCE0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60752"/>
    <w:multiLevelType w:val="hybridMultilevel"/>
    <w:tmpl w:val="07D61AC0"/>
    <w:lvl w:ilvl="0" w:tplc="7FE29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61428"/>
    <w:multiLevelType w:val="hybridMultilevel"/>
    <w:tmpl w:val="E67E0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2623541"/>
    <w:multiLevelType w:val="hybridMultilevel"/>
    <w:tmpl w:val="9490DC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55140D2"/>
    <w:multiLevelType w:val="hybridMultilevel"/>
    <w:tmpl w:val="06462D96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B0123"/>
    <w:multiLevelType w:val="hybridMultilevel"/>
    <w:tmpl w:val="D6703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5345328"/>
    <w:multiLevelType w:val="hybridMultilevel"/>
    <w:tmpl w:val="EE084DF0"/>
    <w:lvl w:ilvl="0" w:tplc="9D66DD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8592B"/>
    <w:multiLevelType w:val="hybridMultilevel"/>
    <w:tmpl w:val="0778C1C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562728"/>
    <w:multiLevelType w:val="hybridMultilevel"/>
    <w:tmpl w:val="C5168348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0">
    <w:nsid w:val="6A6A26ED"/>
    <w:multiLevelType w:val="hybridMultilevel"/>
    <w:tmpl w:val="0E0A0E54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870AE"/>
    <w:multiLevelType w:val="hybridMultilevel"/>
    <w:tmpl w:val="01EE6A7E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20"/>
  </w:num>
  <w:num w:numId="8">
    <w:abstractNumId w:val="12"/>
  </w:num>
  <w:num w:numId="9">
    <w:abstractNumId w:val="10"/>
  </w:num>
  <w:num w:numId="10">
    <w:abstractNumId w:val="29"/>
  </w:num>
  <w:num w:numId="11">
    <w:abstractNumId w:val="24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22"/>
  </w:num>
  <w:num w:numId="26">
    <w:abstractNumId w:val="13"/>
  </w:num>
  <w:num w:numId="27">
    <w:abstractNumId w:val="25"/>
  </w:num>
  <w:num w:numId="28">
    <w:abstractNumId w:val="18"/>
  </w:num>
  <w:num w:numId="29">
    <w:abstractNumId w:val="31"/>
  </w:num>
  <w:num w:numId="30">
    <w:abstractNumId w:val="28"/>
  </w:num>
  <w:num w:numId="31">
    <w:abstractNumId w:val="21"/>
  </w:num>
  <w:num w:numId="32">
    <w:abstractNumId w:val="1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968"/>
    <w:rsid w:val="00000854"/>
    <w:rsid w:val="00007300"/>
    <w:rsid w:val="000255EF"/>
    <w:rsid w:val="000312EC"/>
    <w:rsid w:val="00040A72"/>
    <w:rsid w:val="00040E6B"/>
    <w:rsid w:val="00041BB5"/>
    <w:rsid w:val="00047CF1"/>
    <w:rsid w:val="0005164D"/>
    <w:rsid w:val="000534F8"/>
    <w:rsid w:val="000606D2"/>
    <w:rsid w:val="00077511"/>
    <w:rsid w:val="00080414"/>
    <w:rsid w:val="00082111"/>
    <w:rsid w:val="000822CB"/>
    <w:rsid w:val="0008391E"/>
    <w:rsid w:val="000A4539"/>
    <w:rsid w:val="000A645B"/>
    <w:rsid w:val="000B4573"/>
    <w:rsid w:val="000B7439"/>
    <w:rsid w:val="000C5BB7"/>
    <w:rsid w:val="000D7F5B"/>
    <w:rsid w:val="000E1FB0"/>
    <w:rsid w:val="000F1C19"/>
    <w:rsid w:val="000F63DF"/>
    <w:rsid w:val="0010512B"/>
    <w:rsid w:val="00112B67"/>
    <w:rsid w:val="00115C8E"/>
    <w:rsid w:val="001245B0"/>
    <w:rsid w:val="00126255"/>
    <w:rsid w:val="00130F28"/>
    <w:rsid w:val="001313DE"/>
    <w:rsid w:val="00133A6E"/>
    <w:rsid w:val="00150241"/>
    <w:rsid w:val="00151F80"/>
    <w:rsid w:val="00152198"/>
    <w:rsid w:val="00162263"/>
    <w:rsid w:val="0016394B"/>
    <w:rsid w:val="001657B9"/>
    <w:rsid w:val="00172045"/>
    <w:rsid w:val="00182F3D"/>
    <w:rsid w:val="00192A46"/>
    <w:rsid w:val="00192EE1"/>
    <w:rsid w:val="001A0B86"/>
    <w:rsid w:val="001A7D14"/>
    <w:rsid w:val="001C4F08"/>
    <w:rsid w:val="001C5A63"/>
    <w:rsid w:val="001C610F"/>
    <w:rsid w:val="001C7B2B"/>
    <w:rsid w:val="001D0013"/>
    <w:rsid w:val="001D6437"/>
    <w:rsid w:val="001E24A9"/>
    <w:rsid w:val="001E6BF9"/>
    <w:rsid w:val="001F4442"/>
    <w:rsid w:val="00202AB9"/>
    <w:rsid w:val="00215A76"/>
    <w:rsid w:val="002371A0"/>
    <w:rsid w:val="002452DA"/>
    <w:rsid w:val="0024704D"/>
    <w:rsid w:val="00254A07"/>
    <w:rsid w:val="0025698E"/>
    <w:rsid w:val="00280E68"/>
    <w:rsid w:val="00281C13"/>
    <w:rsid w:val="00282A81"/>
    <w:rsid w:val="002841A3"/>
    <w:rsid w:val="00284296"/>
    <w:rsid w:val="00286008"/>
    <w:rsid w:val="0029047E"/>
    <w:rsid w:val="00292B7E"/>
    <w:rsid w:val="00296DD1"/>
    <w:rsid w:val="002A4F3D"/>
    <w:rsid w:val="002B38BA"/>
    <w:rsid w:val="002B4BA1"/>
    <w:rsid w:val="002B5F48"/>
    <w:rsid w:val="002C0053"/>
    <w:rsid w:val="002C24A0"/>
    <w:rsid w:val="002C315E"/>
    <w:rsid w:val="002D51AB"/>
    <w:rsid w:val="002E243E"/>
    <w:rsid w:val="002E2E3E"/>
    <w:rsid w:val="002E55C6"/>
    <w:rsid w:val="002F2738"/>
    <w:rsid w:val="002F5BEE"/>
    <w:rsid w:val="00300888"/>
    <w:rsid w:val="00310B43"/>
    <w:rsid w:val="003214D5"/>
    <w:rsid w:val="003305F5"/>
    <w:rsid w:val="003343A0"/>
    <w:rsid w:val="003412EB"/>
    <w:rsid w:val="0034610B"/>
    <w:rsid w:val="00356819"/>
    <w:rsid w:val="0036233C"/>
    <w:rsid w:val="00366191"/>
    <w:rsid w:val="00372A4E"/>
    <w:rsid w:val="00392585"/>
    <w:rsid w:val="003940C2"/>
    <w:rsid w:val="00394525"/>
    <w:rsid w:val="00394C42"/>
    <w:rsid w:val="003B7820"/>
    <w:rsid w:val="003C15ED"/>
    <w:rsid w:val="003C3204"/>
    <w:rsid w:val="003C6EFA"/>
    <w:rsid w:val="003D0D37"/>
    <w:rsid w:val="003D4634"/>
    <w:rsid w:val="003E328D"/>
    <w:rsid w:val="003F1074"/>
    <w:rsid w:val="003F1E06"/>
    <w:rsid w:val="003F4389"/>
    <w:rsid w:val="003F7358"/>
    <w:rsid w:val="00401EDF"/>
    <w:rsid w:val="00410A97"/>
    <w:rsid w:val="00411855"/>
    <w:rsid w:val="004131E9"/>
    <w:rsid w:val="00421834"/>
    <w:rsid w:val="00444F7D"/>
    <w:rsid w:val="00453D9A"/>
    <w:rsid w:val="00456A8C"/>
    <w:rsid w:val="004601D3"/>
    <w:rsid w:val="0047128F"/>
    <w:rsid w:val="00472B8D"/>
    <w:rsid w:val="00486F62"/>
    <w:rsid w:val="004906A7"/>
    <w:rsid w:val="004A2CCA"/>
    <w:rsid w:val="004A5851"/>
    <w:rsid w:val="004A59EE"/>
    <w:rsid w:val="004A6B68"/>
    <w:rsid w:val="004A6CD1"/>
    <w:rsid w:val="004A703F"/>
    <w:rsid w:val="004A7A7C"/>
    <w:rsid w:val="004C0606"/>
    <w:rsid w:val="004D0009"/>
    <w:rsid w:val="004D0209"/>
    <w:rsid w:val="004D2B62"/>
    <w:rsid w:val="004D49D3"/>
    <w:rsid w:val="004D62C2"/>
    <w:rsid w:val="004E19CA"/>
    <w:rsid w:val="004E7D0F"/>
    <w:rsid w:val="004F35F1"/>
    <w:rsid w:val="004F628C"/>
    <w:rsid w:val="00504F78"/>
    <w:rsid w:val="0051221D"/>
    <w:rsid w:val="005123B5"/>
    <w:rsid w:val="00516581"/>
    <w:rsid w:val="0052654E"/>
    <w:rsid w:val="00537CD8"/>
    <w:rsid w:val="00541B3E"/>
    <w:rsid w:val="005427AC"/>
    <w:rsid w:val="0055228E"/>
    <w:rsid w:val="005576D8"/>
    <w:rsid w:val="005609EE"/>
    <w:rsid w:val="0056569E"/>
    <w:rsid w:val="005765D7"/>
    <w:rsid w:val="00576BF5"/>
    <w:rsid w:val="00577232"/>
    <w:rsid w:val="00584247"/>
    <w:rsid w:val="005A165E"/>
    <w:rsid w:val="005A5E3C"/>
    <w:rsid w:val="005B45DB"/>
    <w:rsid w:val="005B63C2"/>
    <w:rsid w:val="005C11D8"/>
    <w:rsid w:val="005C1CE4"/>
    <w:rsid w:val="005C2E26"/>
    <w:rsid w:val="005C4398"/>
    <w:rsid w:val="005C46F8"/>
    <w:rsid w:val="005D48BE"/>
    <w:rsid w:val="005D638B"/>
    <w:rsid w:val="005D69EB"/>
    <w:rsid w:val="005E05FF"/>
    <w:rsid w:val="005E23A5"/>
    <w:rsid w:val="005F1675"/>
    <w:rsid w:val="0060654B"/>
    <w:rsid w:val="0061105E"/>
    <w:rsid w:val="006144FC"/>
    <w:rsid w:val="00617ACC"/>
    <w:rsid w:val="006358A5"/>
    <w:rsid w:val="0065008F"/>
    <w:rsid w:val="00654BB1"/>
    <w:rsid w:val="00657A28"/>
    <w:rsid w:val="006635C6"/>
    <w:rsid w:val="00667BA5"/>
    <w:rsid w:val="0067009E"/>
    <w:rsid w:val="00671327"/>
    <w:rsid w:val="00674B61"/>
    <w:rsid w:val="006815E1"/>
    <w:rsid w:val="00682205"/>
    <w:rsid w:val="00695B60"/>
    <w:rsid w:val="006A2F69"/>
    <w:rsid w:val="006A40B6"/>
    <w:rsid w:val="006B08B0"/>
    <w:rsid w:val="006B166E"/>
    <w:rsid w:val="006C2E38"/>
    <w:rsid w:val="006D249C"/>
    <w:rsid w:val="006D446D"/>
    <w:rsid w:val="006E0A69"/>
    <w:rsid w:val="006E4C6D"/>
    <w:rsid w:val="006F38DF"/>
    <w:rsid w:val="007008E3"/>
    <w:rsid w:val="007019DC"/>
    <w:rsid w:val="00702499"/>
    <w:rsid w:val="00705E4E"/>
    <w:rsid w:val="0071017C"/>
    <w:rsid w:val="00713B6F"/>
    <w:rsid w:val="00713C44"/>
    <w:rsid w:val="00714C22"/>
    <w:rsid w:val="007177D6"/>
    <w:rsid w:val="007234C8"/>
    <w:rsid w:val="00724592"/>
    <w:rsid w:val="00726320"/>
    <w:rsid w:val="00736DF5"/>
    <w:rsid w:val="00744FBC"/>
    <w:rsid w:val="00747723"/>
    <w:rsid w:val="0075382B"/>
    <w:rsid w:val="00763A3A"/>
    <w:rsid w:val="0076584D"/>
    <w:rsid w:val="00770369"/>
    <w:rsid w:val="00770618"/>
    <w:rsid w:val="007838E3"/>
    <w:rsid w:val="007879E9"/>
    <w:rsid w:val="007972FA"/>
    <w:rsid w:val="007A35E3"/>
    <w:rsid w:val="007B1375"/>
    <w:rsid w:val="007B7EF1"/>
    <w:rsid w:val="007C0DCB"/>
    <w:rsid w:val="007D29EB"/>
    <w:rsid w:val="007D3A60"/>
    <w:rsid w:val="007D41B2"/>
    <w:rsid w:val="007D6D25"/>
    <w:rsid w:val="007D7B22"/>
    <w:rsid w:val="007E2A30"/>
    <w:rsid w:val="007E5B8C"/>
    <w:rsid w:val="007E66C8"/>
    <w:rsid w:val="007E7252"/>
    <w:rsid w:val="007E7513"/>
    <w:rsid w:val="007E7C8D"/>
    <w:rsid w:val="0080185D"/>
    <w:rsid w:val="00810B94"/>
    <w:rsid w:val="00814D03"/>
    <w:rsid w:val="008153B4"/>
    <w:rsid w:val="00816778"/>
    <w:rsid w:val="0081775B"/>
    <w:rsid w:val="008244F0"/>
    <w:rsid w:val="00824945"/>
    <w:rsid w:val="00826118"/>
    <w:rsid w:val="00834E0F"/>
    <w:rsid w:val="00860083"/>
    <w:rsid w:val="00860FF7"/>
    <w:rsid w:val="00862E0B"/>
    <w:rsid w:val="0086544B"/>
    <w:rsid w:val="0087024A"/>
    <w:rsid w:val="00872186"/>
    <w:rsid w:val="00872A4D"/>
    <w:rsid w:val="00873D19"/>
    <w:rsid w:val="00875760"/>
    <w:rsid w:val="00880254"/>
    <w:rsid w:val="00881691"/>
    <w:rsid w:val="00893609"/>
    <w:rsid w:val="00897FDC"/>
    <w:rsid w:val="008A00C1"/>
    <w:rsid w:val="008A38F3"/>
    <w:rsid w:val="008A4245"/>
    <w:rsid w:val="008A607F"/>
    <w:rsid w:val="008B1DC6"/>
    <w:rsid w:val="008B249D"/>
    <w:rsid w:val="008B51FF"/>
    <w:rsid w:val="008B5DF0"/>
    <w:rsid w:val="008C0593"/>
    <w:rsid w:val="008C3E8D"/>
    <w:rsid w:val="008D06BA"/>
    <w:rsid w:val="008D26F4"/>
    <w:rsid w:val="008D28CE"/>
    <w:rsid w:val="008D68C9"/>
    <w:rsid w:val="008E0747"/>
    <w:rsid w:val="008E4EA3"/>
    <w:rsid w:val="008F632B"/>
    <w:rsid w:val="00900D65"/>
    <w:rsid w:val="00907177"/>
    <w:rsid w:val="00907F34"/>
    <w:rsid w:val="00907FDE"/>
    <w:rsid w:val="009112E4"/>
    <w:rsid w:val="0091240E"/>
    <w:rsid w:val="009256FA"/>
    <w:rsid w:val="009274C5"/>
    <w:rsid w:val="009303A5"/>
    <w:rsid w:val="00935770"/>
    <w:rsid w:val="00936E29"/>
    <w:rsid w:val="00936F16"/>
    <w:rsid w:val="009370AF"/>
    <w:rsid w:val="00941E44"/>
    <w:rsid w:val="009474B0"/>
    <w:rsid w:val="00950E0B"/>
    <w:rsid w:val="009654F7"/>
    <w:rsid w:val="00965639"/>
    <w:rsid w:val="009730EB"/>
    <w:rsid w:val="00982A26"/>
    <w:rsid w:val="009942CF"/>
    <w:rsid w:val="009945F4"/>
    <w:rsid w:val="009A11C0"/>
    <w:rsid w:val="009A1793"/>
    <w:rsid w:val="009A3170"/>
    <w:rsid w:val="009A4AEF"/>
    <w:rsid w:val="009C3F3B"/>
    <w:rsid w:val="009C49ED"/>
    <w:rsid w:val="009C79B6"/>
    <w:rsid w:val="009F0361"/>
    <w:rsid w:val="009F3BA6"/>
    <w:rsid w:val="009F4424"/>
    <w:rsid w:val="00A018FF"/>
    <w:rsid w:val="00A11E6B"/>
    <w:rsid w:val="00A13331"/>
    <w:rsid w:val="00A14996"/>
    <w:rsid w:val="00A27FD9"/>
    <w:rsid w:val="00A30397"/>
    <w:rsid w:val="00A322DE"/>
    <w:rsid w:val="00A429BC"/>
    <w:rsid w:val="00A46FE9"/>
    <w:rsid w:val="00A47358"/>
    <w:rsid w:val="00A67CCF"/>
    <w:rsid w:val="00A73B22"/>
    <w:rsid w:val="00A93B9C"/>
    <w:rsid w:val="00AA3407"/>
    <w:rsid w:val="00AB0750"/>
    <w:rsid w:val="00AB2D88"/>
    <w:rsid w:val="00AB3798"/>
    <w:rsid w:val="00AB67CB"/>
    <w:rsid w:val="00AC0315"/>
    <w:rsid w:val="00AD020B"/>
    <w:rsid w:val="00AD3418"/>
    <w:rsid w:val="00AE3975"/>
    <w:rsid w:val="00AE5ACA"/>
    <w:rsid w:val="00AF031E"/>
    <w:rsid w:val="00AF0ED7"/>
    <w:rsid w:val="00B02DF8"/>
    <w:rsid w:val="00B12968"/>
    <w:rsid w:val="00B154B5"/>
    <w:rsid w:val="00B1723E"/>
    <w:rsid w:val="00B237E8"/>
    <w:rsid w:val="00B26B00"/>
    <w:rsid w:val="00B36042"/>
    <w:rsid w:val="00B36990"/>
    <w:rsid w:val="00B53251"/>
    <w:rsid w:val="00B57068"/>
    <w:rsid w:val="00B64EAD"/>
    <w:rsid w:val="00B739EE"/>
    <w:rsid w:val="00B93227"/>
    <w:rsid w:val="00BA0AE2"/>
    <w:rsid w:val="00BA0B33"/>
    <w:rsid w:val="00BA3322"/>
    <w:rsid w:val="00BA36D4"/>
    <w:rsid w:val="00BA4B97"/>
    <w:rsid w:val="00BA608C"/>
    <w:rsid w:val="00BB0BDA"/>
    <w:rsid w:val="00BB1F23"/>
    <w:rsid w:val="00BB5ED4"/>
    <w:rsid w:val="00BC7422"/>
    <w:rsid w:val="00BD10BE"/>
    <w:rsid w:val="00BD13EB"/>
    <w:rsid w:val="00BD3928"/>
    <w:rsid w:val="00BD3CBD"/>
    <w:rsid w:val="00BD424E"/>
    <w:rsid w:val="00BD5FBD"/>
    <w:rsid w:val="00BE34FC"/>
    <w:rsid w:val="00BE6C90"/>
    <w:rsid w:val="00BF4431"/>
    <w:rsid w:val="00C02754"/>
    <w:rsid w:val="00C027DF"/>
    <w:rsid w:val="00C06AC7"/>
    <w:rsid w:val="00C133C3"/>
    <w:rsid w:val="00C17AF8"/>
    <w:rsid w:val="00C208EF"/>
    <w:rsid w:val="00C27801"/>
    <w:rsid w:val="00C332BA"/>
    <w:rsid w:val="00C33988"/>
    <w:rsid w:val="00C429B7"/>
    <w:rsid w:val="00C55000"/>
    <w:rsid w:val="00C63DF2"/>
    <w:rsid w:val="00C67313"/>
    <w:rsid w:val="00C711FE"/>
    <w:rsid w:val="00C74758"/>
    <w:rsid w:val="00C75D4E"/>
    <w:rsid w:val="00C76F85"/>
    <w:rsid w:val="00C810A7"/>
    <w:rsid w:val="00C82DB5"/>
    <w:rsid w:val="00C837CA"/>
    <w:rsid w:val="00C94D0E"/>
    <w:rsid w:val="00C95280"/>
    <w:rsid w:val="00C97D0A"/>
    <w:rsid w:val="00CA6D49"/>
    <w:rsid w:val="00CB20D0"/>
    <w:rsid w:val="00CB369C"/>
    <w:rsid w:val="00CB63FD"/>
    <w:rsid w:val="00CB7D87"/>
    <w:rsid w:val="00CC17AE"/>
    <w:rsid w:val="00CC5C26"/>
    <w:rsid w:val="00CC69F3"/>
    <w:rsid w:val="00CD0F7F"/>
    <w:rsid w:val="00CE426F"/>
    <w:rsid w:val="00CE519C"/>
    <w:rsid w:val="00CE520F"/>
    <w:rsid w:val="00CE52E5"/>
    <w:rsid w:val="00CF0654"/>
    <w:rsid w:val="00CF0BC2"/>
    <w:rsid w:val="00CF0F18"/>
    <w:rsid w:val="00CF27B4"/>
    <w:rsid w:val="00CF4735"/>
    <w:rsid w:val="00D0093C"/>
    <w:rsid w:val="00D040EE"/>
    <w:rsid w:val="00D04833"/>
    <w:rsid w:val="00D2168B"/>
    <w:rsid w:val="00D24ED6"/>
    <w:rsid w:val="00D377DA"/>
    <w:rsid w:val="00D47AD2"/>
    <w:rsid w:val="00D607EB"/>
    <w:rsid w:val="00D64E87"/>
    <w:rsid w:val="00D66B58"/>
    <w:rsid w:val="00D67A23"/>
    <w:rsid w:val="00D81CC6"/>
    <w:rsid w:val="00D86B76"/>
    <w:rsid w:val="00D903FA"/>
    <w:rsid w:val="00D974CF"/>
    <w:rsid w:val="00DA38A9"/>
    <w:rsid w:val="00DA5FE7"/>
    <w:rsid w:val="00DB1CE0"/>
    <w:rsid w:val="00DC1322"/>
    <w:rsid w:val="00DD030A"/>
    <w:rsid w:val="00DD716E"/>
    <w:rsid w:val="00E003BB"/>
    <w:rsid w:val="00E04981"/>
    <w:rsid w:val="00E10E5C"/>
    <w:rsid w:val="00E123DB"/>
    <w:rsid w:val="00E1297F"/>
    <w:rsid w:val="00E12AC3"/>
    <w:rsid w:val="00E142C9"/>
    <w:rsid w:val="00E14EE8"/>
    <w:rsid w:val="00E207C1"/>
    <w:rsid w:val="00E2290A"/>
    <w:rsid w:val="00E231E6"/>
    <w:rsid w:val="00E24959"/>
    <w:rsid w:val="00E3116B"/>
    <w:rsid w:val="00E41446"/>
    <w:rsid w:val="00E43EE7"/>
    <w:rsid w:val="00E4417D"/>
    <w:rsid w:val="00E536DA"/>
    <w:rsid w:val="00E6300D"/>
    <w:rsid w:val="00E65AA8"/>
    <w:rsid w:val="00E80138"/>
    <w:rsid w:val="00E81052"/>
    <w:rsid w:val="00E81A67"/>
    <w:rsid w:val="00E839AD"/>
    <w:rsid w:val="00E915AF"/>
    <w:rsid w:val="00E945F5"/>
    <w:rsid w:val="00EA4EC1"/>
    <w:rsid w:val="00EA517B"/>
    <w:rsid w:val="00EB65DD"/>
    <w:rsid w:val="00EC2967"/>
    <w:rsid w:val="00EC69FD"/>
    <w:rsid w:val="00ED091E"/>
    <w:rsid w:val="00ED5405"/>
    <w:rsid w:val="00EE3E91"/>
    <w:rsid w:val="00EF2574"/>
    <w:rsid w:val="00EF6DFA"/>
    <w:rsid w:val="00EF7326"/>
    <w:rsid w:val="00F120FB"/>
    <w:rsid w:val="00F3217F"/>
    <w:rsid w:val="00F3709F"/>
    <w:rsid w:val="00F4585B"/>
    <w:rsid w:val="00F4588E"/>
    <w:rsid w:val="00F503B3"/>
    <w:rsid w:val="00F50865"/>
    <w:rsid w:val="00F52F14"/>
    <w:rsid w:val="00F56B59"/>
    <w:rsid w:val="00F63A73"/>
    <w:rsid w:val="00F86D61"/>
    <w:rsid w:val="00F96909"/>
    <w:rsid w:val="00FA6986"/>
    <w:rsid w:val="00FB132F"/>
    <w:rsid w:val="00FB2F20"/>
    <w:rsid w:val="00FB73B1"/>
    <w:rsid w:val="00FC0B32"/>
    <w:rsid w:val="00FD433C"/>
    <w:rsid w:val="00FD786F"/>
    <w:rsid w:val="00FE5F9F"/>
    <w:rsid w:val="00FE6724"/>
    <w:rsid w:val="00FF15C8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rsid w:val="0054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9E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4A59EE"/>
    <w:rPr>
      <w:sz w:val="20"/>
      <w:szCs w:val="20"/>
    </w:rPr>
  </w:style>
  <w:style w:type="character" w:styleId="a5">
    <w:name w:val="footnote reference"/>
    <w:rsid w:val="004A59EE"/>
    <w:rPr>
      <w:vertAlign w:val="superscript"/>
    </w:rPr>
  </w:style>
  <w:style w:type="table" w:styleId="a6">
    <w:name w:val="Table Grid"/>
    <w:basedOn w:val="a1"/>
    <w:rsid w:val="004A5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E915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9F0361"/>
    <w:pPr>
      <w:ind w:left="720"/>
      <w:contextualSpacing/>
    </w:pPr>
  </w:style>
  <w:style w:type="character" w:styleId="a9">
    <w:name w:val="Hyperlink"/>
    <w:rsid w:val="00D81CC6"/>
    <w:rPr>
      <w:color w:val="0000FF"/>
      <w:u w:val="single"/>
    </w:rPr>
  </w:style>
  <w:style w:type="paragraph" w:styleId="aa">
    <w:name w:val="Normal (Web)"/>
    <w:basedOn w:val="a"/>
    <w:rsid w:val="00D81C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semiHidden/>
    <w:rsid w:val="008B1DC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039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03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69DB-0CE0-4124-B416-8B55B03B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органов управления</vt:lpstr>
    </vt:vector>
  </TitlesOfParts>
  <Company/>
  <LinksUpToDate>false</LinksUpToDate>
  <CharactersWithSpaces>9824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mailto:nmcmosobl@mail.ru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органов управления</dc:title>
  <dc:creator>Sergey</dc:creator>
  <cp:lastModifiedBy>RePack by Diakov</cp:lastModifiedBy>
  <cp:revision>124</cp:revision>
  <cp:lastPrinted>2015-09-29T14:37:00Z</cp:lastPrinted>
  <dcterms:created xsi:type="dcterms:W3CDTF">2015-09-29T14:37:00Z</dcterms:created>
  <dcterms:modified xsi:type="dcterms:W3CDTF">2017-01-18T12:50:00Z</dcterms:modified>
</cp:coreProperties>
</file>